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D4" w:rsidRDefault="00323AE1">
      <w:bookmarkStart w:id="0" w:name="_GoBack"/>
      <w:bookmarkEnd w:id="0"/>
      <w:r>
        <w:t>Word Doc for test sample Reciprocal moorage form</w:t>
      </w:r>
    </w:p>
    <w:sectPr w:rsidR="00F1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1"/>
    <w:rsid w:val="00323AE1"/>
    <w:rsid w:val="00F11FD4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2017-06-28T22:33:00Z</dcterms:created>
  <dcterms:modified xsi:type="dcterms:W3CDTF">2017-06-28T22:33:00Z</dcterms:modified>
</cp:coreProperties>
</file>